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5" w:rsidRDefault="008E40E5" w:rsidP="00B46361">
      <w:pPr>
        <w:jc w:val="center"/>
      </w:pPr>
      <w:bookmarkStart w:id="0" w:name="_GoBack"/>
      <w:bookmarkEnd w:id="0"/>
      <w:r>
        <w:t>Bob Loonan</w:t>
      </w:r>
      <w:r w:rsidR="00B46361">
        <w:t xml:space="preserve"> Agency</w:t>
      </w:r>
    </w:p>
    <w:p w:rsidR="007F4D98" w:rsidRPr="00F37929" w:rsidRDefault="00F37929" w:rsidP="008E40E5">
      <w:pPr>
        <w:jc w:val="center"/>
      </w:pPr>
      <w:r w:rsidRPr="00F37929">
        <w:t>1221 4</w:t>
      </w:r>
      <w:r w:rsidRPr="00F37929">
        <w:rPr>
          <w:vertAlign w:val="superscript"/>
        </w:rPr>
        <w:t>th</w:t>
      </w:r>
      <w:r w:rsidRPr="00F37929">
        <w:t xml:space="preserve"> Ave E</w:t>
      </w:r>
    </w:p>
    <w:p w:rsidR="00F37929" w:rsidRDefault="00F37929" w:rsidP="008E40E5">
      <w:pPr>
        <w:jc w:val="center"/>
      </w:pPr>
      <w:r w:rsidRPr="00F37929">
        <w:t>Shakopee, MN 55379</w:t>
      </w:r>
    </w:p>
    <w:p w:rsidR="00F37929" w:rsidRDefault="00DE6A7C" w:rsidP="008E40E5">
      <w:pPr>
        <w:jc w:val="center"/>
      </w:pPr>
      <w:r>
        <w:t>01/06/2016</w:t>
      </w:r>
    </w:p>
    <w:p w:rsidR="00F37929" w:rsidRDefault="00F37929"/>
    <w:p w:rsidR="00A40A1F" w:rsidRDefault="00A40A1F"/>
    <w:p w:rsidR="00A40A1F" w:rsidRDefault="00A40A1F"/>
    <w:p w:rsidR="00F37929" w:rsidRDefault="00326C10">
      <w:r>
        <w:t xml:space="preserve">Mr. and Mrs. </w:t>
      </w:r>
      <w:proofErr w:type="spellStart"/>
      <w:proofErr w:type="gramStart"/>
      <w:r>
        <w:t>xxxxxx</w:t>
      </w:r>
      <w:proofErr w:type="spellEnd"/>
      <w:proofErr w:type="gramEnd"/>
    </w:p>
    <w:p w:rsidR="00326C10" w:rsidRDefault="00326C10">
      <w:proofErr w:type="spellStart"/>
      <w:proofErr w:type="gramStart"/>
      <w:r>
        <w:t>xxxxxx</w:t>
      </w:r>
      <w:proofErr w:type="spellEnd"/>
      <w:proofErr w:type="gramEnd"/>
    </w:p>
    <w:p w:rsidR="000F7470" w:rsidRDefault="003460E3">
      <w:r>
        <w:t>Shakopee, MN 55379</w:t>
      </w:r>
    </w:p>
    <w:p w:rsidR="00F37929" w:rsidRDefault="00F37929"/>
    <w:p w:rsidR="00F37929" w:rsidRDefault="00F37929"/>
    <w:p w:rsidR="00F37929" w:rsidRDefault="00F37929">
      <w:r>
        <w:t xml:space="preserve">Dear </w:t>
      </w:r>
      <w:proofErr w:type="spellStart"/>
      <w:r w:rsidR="00326C10">
        <w:t>xxxxxxxx</w:t>
      </w:r>
      <w:proofErr w:type="spellEnd"/>
      <w:r w:rsidR="00326C10">
        <w:t>,</w:t>
      </w:r>
    </w:p>
    <w:p w:rsidR="00F37929" w:rsidRDefault="00F37929"/>
    <w:p w:rsidR="00F37929" w:rsidRDefault="00F37929">
      <w:r>
        <w:t>We’ve been unable to reach you by phone to do a discount and coverage update. We’ve have taken the liberty to reviewing your account</w:t>
      </w:r>
      <w:r w:rsidR="00A141FE">
        <w:t xml:space="preserve"> to see what makes sense for you to review.  Please look over the following </w:t>
      </w:r>
      <w:r w:rsidR="003460E3">
        <w:t xml:space="preserve">4 </w:t>
      </w:r>
      <w:r w:rsidR="00A141FE">
        <w:t>items;</w:t>
      </w:r>
    </w:p>
    <w:p w:rsidR="00F37929" w:rsidRDefault="00F37929"/>
    <w:p w:rsidR="00F37929" w:rsidRDefault="00F37929"/>
    <w:p w:rsidR="00A40A1F" w:rsidRDefault="00326C10" w:rsidP="000F7470">
      <w:pPr>
        <w:pStyle w:val="ListParagraph"/>
        <w:numPr>
          <w:ilvl w:val="0"/>
          <w:numId w:val="2"/>
        </w:numPr>
      </w:pPr>
      <w:r>
        <w:t>xxxxx</w:t>
      </w:r>
    </w:p>
    <w:p w:rsidR="000F7470" w:rsidRDefault="00326C10" w:rsidP="000F7470">
      <w:pPr>
        <w:pStyle w:val="ListParagraph"/>
        <w:numPr>
          <w:ilvl w:val="0"/>
          <w:numId w:val="2"/>
        </w:numPr>
      </w:pPr>
      <w:r>
        <w:t>xxx</w:t>
      </w:r>
    </w:p>
    <w:p w:rsidR="00326C10" w:rsidRDefault="00326C10" w:rsidP="00326C10">
      <w:pPr>
        <w:pStyle w:val="ListParagraph"/>
        <w:numPr>
          <w:ilvl w:val="0"/>
          <w:numId w:val="2"/>
        </w:numPr>
      </w:pPr>
      <w:r>
        <w:t>xxx</w:t>
      </w:r>
    </w:p>
    <w:p w:rsidR="00A40A1F" w:rsidRDefault="00A40A1F" w:rsidP="00A40A1F"/>
    <w:p w:rsidR="00A40A1F" w:rsidRDefault="00A40A1F" w:rsidP="00A40A1F"/>
    <w:p w:rsidR="00A40A1F" w:rsidRDefault="00A141FE" w:rsidP="00A40A1F">
      <w:r>
        <w:t>Of course, w</w:t>
      </w:r>
      <w:r w:rsidR="000F7470">
        <w:t xml:space="preserve">e cannot do any of </w:t>
      </w:r>
      <w:r w:rsidR="00A40A1F">
        <w:t>these corrections to your account without your approval</w:t>
      </w:r>
      <w:r>
        <w:t>.  P</w:t>
      </w:r>
      <w:r w:rsidR="00A40A1F">
        <w:t xml:space="preserve">lease </w:t>
      </w:r>
      <w:r>
        <w:t xml:space="preserve">give the office a </w:t>
      </w:r>
      <w:r w:rsidR="00A40A1F">
        <w:t xml:space="preserve">call </w:t>
      </w:r>
      <w:r w:rsidR="001E379C">
        <w:t xml:space="preserve">at 952-445-8100, </w:t>
      </w:r>
      <w:r w:rsidR="00A40A1F">
        <w:t>and let us know what you would like to do.</w:t>
      </w:r>
    </w:p>
    <w:p w:rsidR="00A141FE" w:rsidRDefault="00A141FE" w:rsidP="00A40A1F"/>
    <w:p w:rsidR="00A141FE" w:rsidRDefault="00A141FE" w:rsidP="00A40A1F">
      <w:r>
        <w:t>Please remember we will always take the time to answer questions, from people you refer to talk to us.</w:t>
      </w:r>
    </w:p>
    <w:p w:rsidR="00A40A1F" w:rsidRDefault="00A40A1F" w:rsidP="00A40A1F"/>
    <w:p w:rsidR="00A40A1F" w:rsidRDefault="00A40A1F" w:rsidP="00A40A1F"/>
    <w:p w:rsidR="00A40A1F" w:rsidRDefault="00A40A1F" w:rsidP="00A40A1F"/>
    <w:p w:rsidR="00A40A1F" w:rsidRDefault="00A141FE" w:rsidP="00A40A1F">
      <w:r>
        <w:t>This comes with our</w:t>
      </w:r>
      <w:r w:rsidR="00A40A1F">
        <w:t xml:space="preserve"> Regards, </w:t>
      </w:r>
    </w:p>
    <w:p w:rsidR="00A40A1F" w:rsidRDefault="00A40A1F" w:rsidP="00A40A1F"/>
    <w:p w:rsidR="00A40A1F" w:rsidRPr="00F37929" w:rsidRDefault="00A40A1F" w:rsidP="00A40A1F">
      <w:r>
        <w:t>Bob Loonan Agency</w:t>
      </w:r>
    </w:p>
    <w:sectPr w:rsidR="00A40A1F" w:rsidRPr="00F37929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D3" w:rsidRDefault="00923DD3" w:rsidP="00923DD3">
      <w:r>
        <w:separator/>
      </w:r>
    </w:p>
  </w:endnote>
  <w:endnote w:type="continuationSeparator" w:id="0">
    <w:p w:rsidR="00923DD3" w:rsidRDefault="00923DD3" w:rsidP="0092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D3" w:rsidRDefault="00923DD3" w:rsidP="00923DD3">
      <w:r>
        <w:separator/>
      </w:r>
    </w:p>
  </w:footnote>
  <w:footnote w:type="continuationSeparator" w:id="0">
    <w:p w:rsidR="00923DD3" w:rsidRDefault="00923DD3" w:rsidP="0092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45EB"/>
    <w:multiLevelType w:val="hybridMultilevel"/>
    <w:tmpl w:val="FE5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F3850"/>
    <w:multiLevelType w:val="hybridMultilevel"/>
    <w:tmpl w:val="4B8E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29"/>
    <w:rsid w:val="000F7470"/>
    <w:rsid w:val="001E379C"/>
    <w:rsid w:val="00326C10"/>
    <w:rsid w:val="003460E3"/>
    <w:rsid w:val="004B3F71"/>
    <w:rsid w:val="00653ED7"/>
    <w:rsid w:val="00775996"/>
    <w:rsid w:val="007B6A17"/>
    <w:rsid w:val="007F4D98"/>
    <w:rsid w:val="008E40E5"/>
    <w:rsid w:val="00923DD3"/>
    <w:rsid w:val="00A141FE"/>
    <w:rsid w:val="00A25608"/>
    <w:rsid w:val="00A40A1F"/>
    <w:rsid w:val="00B46361"/>
    <w:rsid w:val="00C25752"/>
    <w:rsid w:val="00DE6A7C"/>
    <w:rsid w:val="00E50849"/>
    <w:rsid w:val="00ED6E81"/>
    <w:rsid w:val="00F37929"/>
    <w:rsid w:val="00F53261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Loonan, Robert J</dc:creator>
  <cp:lastModifiedBy>Loonan, Robert J</cp:lastModifiedBy>
  <cp:revision>2</cp:revision>
  <cp:lastPrinted>2014-05-16T20:38:00Z</cp:lastPrinted>
  <dcterms:created xsi:type="dcterms:W3CDTF">2016-01-31T23:04:00Z</dcterms:created>
  <dcterms:modified xsi:type="dcterms:W3CDTF">2016-01-31T23:04:00Z</dcterms:modified>
</cp:coreProperties>
</file>